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8C8" w:rsidRPr="00777F0E" w:rsidRDefault="007442DA" w:rsidP="00931F38">
      <w:pPr>
        <w:jc w:val="center"/>
        <w:rPr>
          <w:rFonts w:ascii="宋体" w:eastAsia="宋体" w:hAnsi="宋体"/>
          <w:b/>
          <w:sz w:val="32"/>
        </w:rPr>
      </w:pPr>
      <w:r>
        <w:rPr>
          <w:rFonts w:ascii="宋体" w:eastAsia="宋体" w:hAnsi="宋体" w:hint="eastAsia"/>
          <w:b/>
          <w:sz w:val="32"/>
          <w:lang w:eastAsia="zh-CN"/>
        </w:rPr>
        <w:t>南京</w:t>
      </w:r>
      <w:r w:rsidR="0058517F">
        <w:rPr>
          <w:rFonts w:ascii="宋体" w:eastAsia="宋体" w:hAnsi="宋体" w:hint="eastAsia"/>
          <w:b/>
          <w:sz w:val="32"/>
          <w:lang w:eastAsia="zh-CN"/>
        </w:rPr>
        <w:t>长荣</w:t>
      </w:r>
      <w:r w:rsidR="00B518C8" w:rsidRPr="00777F0E">
        <w:rPr>
          <w:rFonts w:ascii="宋体" w:eastAsia="宋体" w:hAnsi="宋体" w:hint="eastAsia"/>
          <w:b/>
          <w:sz w:val="32"/>
        </w:rPr>
        <w:t>船代账户信息</w:t>
      </w:r>
    </w:p>
    <w:tbl>
      <w:tblPr>
        <w:tblStyle w:val="a3"/>
        <w:tblW w:w="13887" w:type="dxa"/>
        <w:tblLook w:val="04A0" w:firstRow="1" w:lastRow="0" w:firstColumn="1" w:lastColumn="0" w:noHBand="0" w:noVBand="1"/>
      </w:tblPr>
      <w:tblGrid>
        <w:gridCol w:w="846"/>
        <w:gridCol w:w="3260"/>
        <w:gridCol w:w="3260"/>
        <w:gridCol w:w="3260"/>
        <w:gridCol w:w="3261"/>
      </w:tblGrid>
      <w:tr w:rsidR="00B518C8" w:rsidRPr="00931F38" w:rsidTr="006A1626">
        <w:tc>
          <w:tcPr>
            <w:tcW w:w="846" w:type="dxa"/>
            <w:vAlign w:val="center"/>
          </w:tcPr>
          <w:p w:rsidR="00B518C8" w:rsidRPr="009C2AEC" w:rsidRDefault="00B518C8" w:rsidP="00777F0E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bookmarkStart w:id="0" w:name="_GoBack" w:colFirst="0" w:colLast="0"/>
            <w:r w:rsidRPr="009C2AEC">
              <w:rPr>
                <w:rFonts w:ascii="宋体" w:eastAsia="宋体" w:hAnsi="宋体" w:hint="eastAsia"/>
                <w:b/>
                <w:lang w:eastAsia="zh-CN"/>
              </w:rPr>
              <w:t>中文全称</w:t>
            </w:r>
          </w:p>
        </w:tc>
        <w:tc>
          <w:tcPr>
            <w:tcW w:w="3260" w:type="dxa"/>
            <w:vAlign w:val="center"/>
          </w:tcPr>
          <w:p w:rsidR="00B518C8" w:rsidRPr="00B42820" w:rsidRDefault="007442DA" w:rsidP="00777F0E">
            <w:pPr>
              <w:jc w:val="center"/>
              <w:rPr>
                <w:rFonts w:ascii="宋体" w:eastAsia="宋体" w:hAnsi="宋体"/>
                <w:b/>
                <w:szCs w:val="24"/>
                <w:lang w:eastAsia="zh-CN"/>
              </w:rPr>
            </w:pPr>
            <w:r w:rsidRPr="00B42820">
              <w:rPr>
                <w:rFonts w:ascii="宋体" w:eastAsia="宋体" w:hAnsi="宋体" w:hint="eastAsia"/>
                <w:b/>
                <w:szCs w:val="24"/>
                <w:lang w:eastAsia="zh-CN"/>
              </w:rPr>
              <w:t>中国外运长江有限公司集运事业部</w:t>
            </w:r>
          </w:p>
        </w:tc>
        <w:tc>
          <w:tcPr>
            <w:tcW w:w="3260" w:type="dxa"/>
            <w:vAlign w:val="center"/>
          </w:tcPr>
          <w:p w:rsidR="00B518C8" w:rsidRPr="00B42820" w:rsidRDefault="007442DA" w:rsidP="00777F0E">
            <w:pPr>
              <w:jc w:val="center"/>
              <w:rPr>
                <w:rFonts w:ascii="宋体" w:eastAsia="宋体" w:hAnsi="宋体"/>
                <w:b/>
                <w:szCs w:val="24"/>
                <w:lang w:eastAsia="zh-CN"/>
              </w:rPr>
            </w:pPr>
            <w:r w:rsidRPr="00B42820">
              <w:rPr>
                <w:rFonts w:ascii="宋体" w:eastAsia="宋体" w:hAnsi="宋体" w:hint="eastAsia"/>
                <w:b/>
                <w:szCs w:val="24"/>
                <w:lang w:eastAsia="zh-CN"/>
              </w:rPr>
              <w:t>江苏远洋国际船舶代理有限公司</w:t>
            </w:r>
          </w:p>
        </w:tc>
        <w:tc>
          <w:tcPr>
            <w:tcW w:w="3260" w:type="dxa"/>
            <w:vAlign w:val="center"/>
          </w:tcPr>
          <w:p w:rsidR="00B518C8" w:rsidRPr="00B42820" w:rsidRDefault="007442DA" w:rsidP="00777F0E">
            <w:pPr>
              <w:jc w:val="center"/>
              <w:rPr>
                <w:rFonts w:ascii="宋体" w:eastAsia="宋体" w:hAnsi="宋体"/>
                <w:b/>
                <w:szCs w:val="24"/>
                <w:lang w:eastAsia="zh-CN"/>
              </w:rPr>
            </w:pPr>
            <w:r w:rsidRPr="00B42820">
              <w:rPr>
                <w:rFonts w:ascii="宋体" w:eastAsia="宋体" w:hAnsi="宋体" w:hint="eastAsia"/>
                <w:b/>
                <w:szCs w:val="24"/>
                <w:lang w:eastAsia="zh-CN"/>
              </w:rPr>
              <w:t>江苏恒隆船舶代理有限公司</w:t>
            </w:r>
          </w:p>
        </w:tc>
        <w:tc>
          <w:tcPr>
            <w:tcW w:w="3261" w:type="dxa"/>
            <w:vAlign w:val="center"/>
          </w:tcPr>
          <w:p w:rsidR="00B518C8" w:rsidRPr="00B42820" w:rsidRDefault="007442DA" w:rsidP="00777F0E">
            <w:pPr>
              <w:jc w:val="center"/>
              <w:rPr>
                <w:rFonts w:ascii="宋体" w:eastAsia="宋体" w:hAnsi="宋体"/>
                <w:b/>
                <w:szCs w:val="24"/>
                <w:lang w:eastAsia="zh-CN"/>
              </w:rPr>
            </w:pPr>
            <w:r w:rsidRPr="00B42820">
              <w:rPr>
                <w:rFonts w:ascii="宋体" w:eastAsia="宋体" w:hAnsi="宋体" w:hint="eastAsia"/>
                <w:b/>
                <w:szCs w:val="24"/>
                <w:lang w:eastAsia="zh-CN"/>
              </w:rPr>
              <w:t>江苏众诚国际船务代理有限公司</w:t>
            </w:r>
          </w:p>
        </w:tc>
      </w:tr>
      <w:tr w:rsidR="00B518C8" w:rsidRPr="00931F38" w:rsidTr="006A1626">
        <w:tc>
          <w:tcPr>
            <w:tcW w:w="846" w:type="dxa"/>
            <w:vAlign w:val="center"/>
          </w:tcPr>
          <w:p w:rsidR="005E3F35" w:rsidRDefault="00B518C8" w:rsidP="00777F0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931F38"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英文</w:t>
            </w:r>
          </w:p>
          <w:p w:rsidR="00B518C8" w:rsidRPr="00931F38" w:rsidRDefault="00B518C8" w:rsidP="00777F0E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 w:rsidRPr="00931F38"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全称</w:t>
            </w:r>
          </w:p>
        </w:tc>
        <w:tc>
          <w:tcPr>
            <w:tcW w:w="3260" w:type="dxa"/>
            <w:vAlign w:val="center"/>
          </w:tcPr>
          <w:p w:rsidR="00B518C8" w:rsidRPr="00931F38" w:rsidRDefault="007442DA" w:rsidP="00777F0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442DA">
              <w:rPr>
                <w:rFonts w:ascii="宋体" w:eastAsia="宋体" w:hAnsi="宋体"/>
                <w:color w:val="000000"/>
                <w:sz w:val="20"/>
                <w:szCs w:val="20"/>
              </w:rPr>
              <w:t>SINOTRANS CHANGJIANG CO., LTD.CONTAINER TRANSPORT DIVISION</w:t>
            </w:r>
          </w:p>
        </w:tc>
        <w:tc>
          <w:tcPr>
            <w:tcW w:w="3260" w:type="dxa"/>
            <w:vAlign w:val="center"/>
          </w:tcPr>
          <w:p w:rsidR="00B518C8" w:rsidRPr="00931F38" w:rsidRDefault="007442DA" w:rsidP="00777F0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442DA">
              <w:rPr>
                <w:rFonts w:ascii="宋体" w:eastAsia="宋体" w:hAnsi="宋体"/>
                <w:color w:val="000000"/>
                <w:sz w:val="20"/>
                <w:szCs w:val="20"/>
              </w:rPr>
              <w:t>JIANGSU OCEAN SHIPPING AGENCY CO.,LTD</w:t>
            </w:r>
          </w:p>
        </w:tc>
        <w:tc>
          <w:tcPr>
            <w:tcW w:w="3260" w:type="dxa"/>
            <w:vAlign w:val="center"/>
          </w:tcPr>
          <w:p w:rsidR="00B518C8" w:rsidRPr="007442DA" w:rsidRDefault="007442DA" w:rsidP="007442DA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JIANGSU EVER-RICH SHIPPING AGENCY CO.,LTD</w:t>
            </w:r>
          </w:p>
        </w:tc>
        <w:tc>
          <w:tcPr>
            <w:tcW w:w="3261" w:type="dxa"/>
            <w:vAlign w:val="center"/>
          </w:tcPr>
          <w:p w:rsidR="00B518C8" w:rsidRPr="00931F38" w:rsidRDefault="007442DA" w:rsidP="00777F0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442DA">
              <w:rPr>
                <w:rFonts w:ascii="宋体" w:eastAsia="宋体" w:hAnsi="宋体"/>
                <w:color w:val="000000"/>
                <w:sz w:val="20"/>
                <w:szCs w:val="20"/>
              </w:rPr>
              <w:t>JIANGSU UNIWILL SHIPPING AGENCY CO.,LTD.</w:t>
            </w:r>
          </w:p>
        </w:tc>
      </w:tr>
      <w:tr w:rsidR="00B518C8" w:rsidRPr="00931F38" w:rsidTr="006A1626">
        <w:tc>
          <w:tcPr>
            <w:tcW w:w="846" w:type="dxa"/>
            <w:vAlign w:val="center"/>
          </w:tcPr>
          <w:p w:rsidR="00B518C8" w:rsidRPr="00931F38" w:rsidRDefault="00B518C8" w:rsidP="00777F0E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 w:rsidRPr="00931F38"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纳税人识别号</w:t>
            </w:r>
          </w:p>
        </w:tc>
        <w:tc>
          <w:tcPr>
            <w:tcW w:w="3260" w:type="dxa"/>
            <w:vAlign w:val="center"/>
          </w:tcPr>
          <w:p w:rsidR="00B518C8" w:rsidRPr="00931F38" w:rsidRDefault="007442DA" w:rsidP="00777F0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442DA">
              <w:rPr>
                <w:rFonts w:ascii="宋体" w:eastAsia="宋体" w:hAnsi="宋体"/>
                <w:color w:val="000000"/>
                <w:sz w:val="20"/>
                <w:szCs w:val="20"/>
              </w:rPr>
              <w:t>91320000743917231D</w:t>
            </w:r>
          </w:p>
        </w:tc>
        <w:tc>
          <w:tcPr>
            <w:tcW w:w="3260" w:type="dxa"/>
            <w:vAlign w:val="center"/>
          </w:tcPr>
          <w:p w:rsidR="00B518C8" w:rsidRPr="00931F38" w:rsidRDefault="007442DA" w:rsidP="00777F0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442DA">
              <w:rPr>
                <w:rFonts w:ascii="宋体" w:eastAsia="宋体" w:hAnsi="宋体"/>
                <w:color w:val="000000"/>
                <w:sz w:val="20"/>
                <w:szCs w:val="20"/>
              </w:rPr>
              <w:t>9132000013479554XG</w:t>
            </w:r>
          </w:p>
        </w:tc>
        <w:tc>
          <w:tcPr>
            <w:tcW w:w="3260" w:type="dxa"/>
            <w:vAlign w:val="center"/>
          </w:tcPr>
          <w:p w:rsidR="00B518C8" w:rsidRPr="00931F38" w:rsidRDefault="007442DA" w:rsidP="00777F0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442DA">
              <w:rPr>
                <w:rFonts w:ascii="宋体" w:eastAsia="宋体" w:hAnsi="宋体"/>
                <w:color w:val="000000"/>
                <w:sz w:val="20"/>
                <w:szCs w:val="20"/>
              </w:rPr>
              <w:t>913200007455804000</w:t>
            </w:r>
          </w:p>
        </w:tc>
        <w:tc>
          <w:tcPr>
            <w:tcW w:w="3261" w:type="dxa"/>
            <w:vAlign w:val="center"/>
          </w:tcPr>
          <w:p w:rsidR="00B518C8" w:rsidRPr="00931F38" w:rsidRDefault="007442DA" w:rsidP="00777F0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442DA">
              <w:rPr>
                <w:rFonts w:ascii="宋体" w:eastAsia="宋体" w:hAnsi="宋体"/>
                <w:color w:val="000000"/>
                <w:sz w:val="20"/>
                <w:szCs w:val="20"/>
              </w:rPr>
              <w:t>91320000752701491J</w:t>
            </w:r>
          </w:p>
        </w:tc>
      </w:tr>
      <w:tr w:rsidR="00B518C8" w:rsidRPr="00931F38" w:rsidTr="006A1626">
        <w:tc>
          <w:tcPr>
            <w:tcW w:w="846" w:type="dxa"/>
            <w:vMerge w:val="restart"/>
            <w:vAlign w:val="center"/>
          </w:tcPr>
          <w:p w:rsidR="00B518C8" w:rsidRPr="00931F38" w:rsidRDefault="00B518C8" w:rsidP="00F13B5C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 w:rsidRPr="00931F38"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开户行</w:t>
            </w:r>
            <w:r w:rsidRPr="00931F38"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br/>
              <w:t>&amp; 账号</w:t>
            </w:r>
          </w:p>
        </w:tc>
        <w:tc>
          <w:tcPr>
            <w:tcW w:w="3260" w:type="dxa"/>
            <w:vAlign w:val="center"/>
          </w:tcPr>
          <w:p w:rsidR="007442DA" w:rsidRPr="007442DA" w:rsidRDefault="007442DA" w:rsidP="007442D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7442DA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人民币：中国银行南京中华路支行</w:t>
            </w:r>
          </w:p>
          <w:p w:rsidR="00B518C8" w:rsidRPr="00931F38" w:rsidRDefault="007442DA" w:rsidP="007442D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7442DA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账号：</w:t>
            </w:r>
            <w:r w:rsidRPr="007442DA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526158228236</w:t>
            </w:r>
          </w:p>
        </w:tc>
        <w:tc>
          <w:tcPr>
            <w:tcW w:w="3260" w:type="dxa"/>
            <w:vAlign w:val="center"/>
          </w:tcPr>
          <w:p w:rsidR="007442DA" w:rsidRPr="007442DA" w:rsidRDefault="007442DA" w:rsidP="007442D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7442DA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人民币：中国银行南京市湖南路支行</w:t>
            </w:r>
            <w:r w:rsidRPr="007442DA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 xml:space="preserve">   </w:t>
            </w:r>
          </w:p>
          <w:p w:rsidR="00B518C8" w:rsidRPr="00931F38" w:rsidRDefault="007442DA" w:rsidP="007442D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7442DA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账号：</w:t>
            </w:r>
            <w:r w:rsidRPr="007442DA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506658191431</w:t>
            </w:r>
          </w:p>
        </w:tc>
        <w:tc>
          <w:tcPr>
            <w:tcW w:w="3260" w:type="dxa"/>
            <w:vAlign w:val="center"/>
          </w:tcPr>
          <w:p w:rsidR="007442DA" w:rsidRPr="007442DA" w:rsidRDefault="007442DA" w:rsidP="007442D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7442DA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人民币：招商银行南京分行营业部</w:t>
            </w:r>
          </w:p>
          <w:p w:rsidR="00B518C8" w:rsidRPr="00931F38" w:rsidRDefault="007442DA" w:rsidP="007442D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7442DA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账号：</w:t>
            </w:r>
            <w:r w:rsidRPr="007442DA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250681979710001</w:t>
            </w:r>
          </w:p>
        </w:tc>
        <w:tc>
          <w:tcPr>
            <w:tcW w:w="3261" w:type="dxa"/>
            <w:vAlign w:val="center"/>
          </w:tcPr>
          <w:p w:rsidR="007442DA" w:rsidRPr="007442DA" w:rsidRDefault="007442DA" w:rsidP="007442D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7442DA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人民币：中国银行南京市鼓楼支行</w:t>
            </w:r>
          </w:p>
          <w:p w:rsidR="00B518C8" w:rsidRPr="00931F38" w:rsidRDefault="007442DA" w:rsidP="007442D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7442DA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账号：</w:t>
            </w:r>
            <w:r w:rsidRPr="007442DA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539158191456</w:t>
            </w:r>
          </w:p>
        </w:tc>
      </w:tr>
      <w:tr w:rsidR="00B518C8" w:rsidRPr="00931F38" w:rsidTr="006A1626">
        <w:tc>
          <w:tcPr>
            <w:tcW w:w="846" w:type="dxa"/>
            <w:vMerge/>
            <w:vAlign w:val="center"/>
          </w:tcPr>
          <w:p w:rsidR="00B518C8" w:rsidRPr="00931F38" w:rsidRDefault="00B518C8" w:rsidP="00777F0E">
            <w:pPr>
              <w:jc w:val="center"/>
              <w:rPr>
                <w:rFonts w:ascii="宋体" w:eastAsia="宋体" w:hAnsi="宋体" w:cs="PMingLiU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vAlign w:val="center"/>
          </w:tcPr>
          <w:p w:rsidR="007442DA" w:rsidRPr="007442DA" w:rsidRDefault="007442DA" w:rsidP="007442D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7442DA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美金：中国银行南京中华路支行</w:t>
            </w:r>
          </w:p>
          <w:p w:rsidR="00B518C8" w:rsidRPr="00931F38" w:rsidRDefault="007442DA" w:rsidP="007442D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7442DA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账号：</w:t>
            </w:r>
            <w:r w:rsidRPr="007442DA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496258209953</w:t>
            </w:r>
          </w:p>
        </w:tc>
        <w:tc>
          <w:tcPr>
            <w:tcW w:w="3260" w:type="dxa"/>
            <w:vAlign w:val="center"/>
          </w:tcPr>
          <w:p w:rsidR="007442DA" w:rsidRPr="007442DA" w:rsidRDefault="007442DA" w:rsidP="007442D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7442DA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美金：华夏银行南京湖南路支行</w:t>
            </w:r>
          </w:p>
          <w:p w:rsidR="00B518C8" w:rsidRPr="00931F38" w:rsidRDefault="007442DA" w:rsidP="007442D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7442DA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账号：</w:t>
            </w:r>
            <w:r w:rsidRPr="007442DA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4130200002819100000734</w:t>
            </w:r>
          </w:p>
        </w:tc>
        <w:tc>
          <w:tcPr>
            <w:tcW w:w="3260" w:type="dxa"/>
            <w:vAlign w:val="center"/>
          </w:tcPr>
          <w:p w:rsidR="007442DA" w:rsidRPr="007442DA" w:rsidRDefault="007442DA" w:rsidP="007442D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7442DA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美金：招商银行南京分行营业部</w:t>
            </w:r>
          </w:p>
          <w:p w:rsidR="00B518C8" w:rsidRPr="00931F38" w:rsidRDefault="007442DA" w:rsidP="007442D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7442DA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账号：</w:t>
            </w:r>
            <w:r w:rsidRPr="007442DA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250681979732001</w:t>
            </w:r>
          </w:p>
        </w:tc>
        <w:tc>
          <w:tcPr>
            <w:tcW w:w="3261" w:type="dxa"/>
            <w:vAlign w:val="center"/>
          </w:tcPr>
          <w:p w:rsidR="007442DA" w:rsidRPr="007442DA" w:rsidRDefault="007442DA" w:rsidP="007442D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7442DA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美金：中国银行南京市鼓楼支行</w:t>
            </w:r>
          </w:p>
          <w:p w:rsidR="00B518C8" w:rsidRPr="00931F38" w:rsidRDefault="007442DA" w:rsidP="007442D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7442DA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账号：</w:t>
            </w:r>
            <w:r w:rsidRPr="007442DA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539158191456</w:t>
            </w:r>
          </w:p>
        </w:tc>
      </w:tr>
      <w:bookmarkEnd w:id="0"/>
    </w:tbl>
    <w:p w:rsidR="007442DA" w:rsidRDefault="007442DA">
      <w:pPr>
        <w:rPr>
          <w:rFonts w:eastAsia="宋体"/>
          <w:lang w:eastAsia="zh-CN"/>
        </w:rPr>
      </w:pPr>
    </w:p>
    <w:tbl>
      <w:tblPr>
        <w:tblStyle w:val="a3"/>
        <w:tblW w:w="13887" w:type="dxa"/>
        <w:tblLook w:val="04A0" w:firstRow="1" w:lastRow="0" w:firstColumn="1" w:lastColumn="0" w:noHBand="0" w:noVBand="1"/>
      </w:tblPr>
      <w:tblGrid>
        <w:gridCol w:w="846"/>
        <w:gridCol w:w="3260"/>
        <w:gridCol w:w="3260"/>
        <w:gridCol w:w="3260"/>
        <w:gridCol w:w="3261"/>
      </w:tblGrid>
      <w:tr w:rsidR="007442DA" w:rsidRPr="00931F38" w:rsidTr="006A1626">
        <w:tc>
          <w:tcPr>
            <w:tcW w:w="846" w:type="dxa"/>
            <w:vAlign w:val="center"/>
          </w:tcPr>
          <w:p w:rsidR="007442DA" w:rsidRPr="009C2AEC" w:rsidRDefault="007442DA" w:rsidP="00FB2B46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9C2AEC">
              <w:rPr>
                <w:rFonts w:ascii="宋体" w:eastAsia="宋体" w:hAnsi="宋体" w:hint="eastAsia"/>
                <w:b/>
                <w:lang w:eastAsia="zh-CN"/>
              </w:rPr>
              <w:t>中文全称</w:t>
            </w:r>
          </w:p>
        </w:tc>
        <w:tc>
          <w:tcPr>
            <w:tcW w:w="3260" w:type="dxa"/>
            <w:vAlign w:val="center"/>
          </w:tcPr>
          <w:p w:rsidR="007442DA" w:rsidRPr="00B42820" w:rsidRDefault="007442DA" w:rsidP="00FB2B46">
            <w:pPr>
              <w:jc w:val="center"/>
              <w:rPr>
                <w:rFonts w:ascii="宋体" w:eastAsia="宋体" w:hAnsi="宋体"/>
                <w:b/>
                <w:szCs w:val="24"/>
                <w:lang w:eastAsia="zh-CN"/>
              </w:rPr>
            </w:pPr>
            <w:r w:rsidRPr="00B42820">
              <w:rPr>
                <w:rFonts w:ascii="宋体" w:eastAsia="宋体" w:hAnsi="宋体" w:hint="eastAsia"/>
                <w:b/>
                <w:szCs w:val="24"/>
                <w:lang w:eastAsia="zh-CN"/>
              </w:rPr>
              <w:t>南京中远海运物流有限公司</w:t>
            </w:r>
          </w:p>
        </w:tc>
        <w:tc>
          <w:tcPr>
            <w:tcW w:w="3260" w:type="dxa"/>
            <w:vAlign w:val="center"/>
          </w:tcPr>
          <w:p w:rsidR="007442DA" w:rsidRPr="00B42820" w:rsidRDefault="007442DA" w:rsidP="00FB2B46">
            <w:pPr>
              <w:jc w:val="center"/>
              <w:rPr>
                <w:rFonts w:ascii="宋体" w:eastAsia="宋体" w:hAnsi="宋体"/>
                <w:b/>
                <w:szCs w:val="24"/>
                <w:lang w:eastAsia="zh-CN"/>
              </w:rPr>
            </w:pPr>
            <w:r w:rsidRPr="00B42820">
              <w:rPr>
                <w:rFonts w:ascii="宋体" w:eastAsia="宋体" w:hAnsi="宋体" w:hint="eastAsia"/>
                <w:b/>
                <w:szCs w:val="24"/>
                <w:lang w:eastAsia="zh-CN"/>
              </w:rPr>
              <w:t>江苏航华国际船务代理有限公司</w:t>
            </w:r>
          </w:p>
        </w:tc>
        <w:tc>
          <w:tcPr>
            <w:tcW w:w="3260" w:type="dxa"/>
            <w:vAlign w:val="center"/>
          </w:tcPr>
          <w:p w:rsidR="007442DA" w:rsidRPr="00B42820" w:rsidRDefault="007442DA" w:rsidP="00FB2B46">
            <w:pPr>
              <w:jc w:val="center"/>
              <w:rPr>
                <w:rFonts w:ascii="宋体" w:eastAsia="宋体" w:hAnsi="宋体"/>
                <w:b/>
                <w:szCs w:val="24"/>
                <w:lang w:eastAsia="zh-CN"/>
              </w:rPr>
            </w:pPr>
            <w:r w:rsidRPr="00B42820">
              <w:rPr>
                <w:rFonts w:ascii="宋体" w:eastAsia="宋体" w:hAnsi="宋体" w:hint="eastAsia"/>
                <w:b/>
                <w:szCs w:val="24"/>
                <w:lang w:eastAsia="zh-CN"/>
              </w:rPr>
              <w:t>中集凯通物流发展有限公司</w:t>
            </w:r>
          </w:p>
        </w:tc>
        <w:tc>
          <w:tcPr>
            <w:tcW w:w="3261" w:type="dxa"/>
            <w:vAlign w:val="center"/>
          </w:tcPr>
          <w:p w:rsidR="007442DA" w:rsidRPr="00B42820" w:rsidRDefault="007442DA" w:rsidP="00FB2B46">
            <w:pPr>
              <w:jc w:val="center"/>
              <w:rPr>
                <w:rFonts w:ascii="宋体" w:eastAsia="宋体" w:hAnsi="宋体"/>
                <w:b/>
                <w:szCs w:val="24"/>
                <w:lang w:eastAsia="zh-CN"/>
              </w:rPr>
            </w:pPr>
            <w:r w:rsidRPr="00B42820">
              <w:rPr>
                <w:rFonts w:ascii="宋体" w:eastAsia="宋体" w:hAnsi="宋体" w:hint="eastAsia"/>
                <w:b/>
                <w:szCs w:val="24"/>
                <w:lang w:eastAsia="zh-CN"/>
              </w:rPr>
              <w:t>中艺储运江苏有限责任公司</w:t>
            </w:r>
          </w:p>
        </w:tc>
      </w:tr>
      <w:tr w:rsidR="007442DA" w:rsidRPr="00931F38" w:rsidTr="006A1626">
        <w:tc>
          <w:tcPr>
            <w:tcW w:w="846" w:type="dxa"/>
            <w:vAlign w:val="center"/>
          </w:tcPr>
          <w:p w:rsidR="007442DA" w:rsidRDefault="007442DA" w:rsidP="00FB2B4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931F38"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英文</w:t>
            </w:r>
          </w:p>
          <w:p w:rsidR="007442DA" w:rsidRPr="00931F38" w:rsidRDefault="007442DA" w:rsidP="00FB2B46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 w:rsidRPr="00931F38"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全称</w:t>
            </w:r>
          </w:p>
        </w:tc>
        <w:tc>
          <w:tcPr>
            <w:tcW w:w="3260" w:type="dxa"/>
            <w:vAlign w:val="center"/>
          </w:tcPr>
          <w:p w:rsidR="007442DA" w:rsidRPr="00931F38" w:rsidRDefault="007442DA" w:rsidP="00FB2B46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442DA">
              <w:rPr>
                <w:rFonts w:ascii="宋体" w:eastAsia="宋体" w:hAnsi="宋体"/>
                <w:color w:val="000000"/>
                <w:sz w:val="20"/>
                <w:szCs w:val="20"/>
              </w:rPr>
              <w:t>COSCO SHIPPING LOGISTICS(NANJING)CO.,LTD.</w:t>
            </w:r>
          </w:p>
        </w:tc>
        <w:tc>
          <w:tcPr>
            <w:tcW w:w="3260" w:type="dxa"/>
            <w:vAlign w:val="center"/>
          </w:tcPr>
          <w:p w:rsidR="007442DA" w:rsidRPr="00931F38" w:rsidRDefault="007442DA" w:rsidP="00FB2B46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442DA">
              <w:rPr>
                <w:rFonts w:ascii="宋体" w:eastAsia="宋体" w:hAnsi="宋体"/>
                <w:color w:val="000000"/>
                <w:sz w:val="20"/>
                <w:szCs w:val="20"/>
              </w:rPr>
              <w:t>CHINA SAILING(JIANGSU) INT'L SHIPPING AGENCY LTD</w:t>
            </w:r>
          </w:p>
        </w:tc>
        <w:tc>
          <w:tcPr>
            <w:tcW w:w="3260" w:type="dxa"/>
            <w:vAlign w:val="center"/>
          </w:tcPr>
          <w:p w:rsidR="007442DA" w:rsidRPr="007442DA" w:rsidRDefault="007442DA" w:rsidP="00FB2B46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7442DA">
              <w:rPr>
                <w:rFonts w:ascii="宋体" w:eastAsia="宋体" w:hAnsi="宋体"/>
                <w:color w:val="000000"/>
                <w:sz w:val="20"/>
                <w:szCs w:val="20"/>
              </w:rPr>
              <w:t>CIMC LOGISTICS YANGTZE CO.,LTD.</w:t>
            </w:r>
          </w:p>
        </w:tc>
        <w:tc>
          <w:tcPr>
            <w:tcW w:w="3261" w:type="dxa"/>
            <w:vAlign w:val="center"/>
          </w:tcPr>
          <w:p w:rsidR="007442DA" w:rsidRPr="00931F38" w:rsidRDefault="007442DA" w:rsidP="00FB2B46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442DA">
              <w:rPr>
                <w:rFonts w:ascii="宋体" w:eastAsia="宋体" w:hAnsi="宋体"/>
                <w:color w:val="000000"/>
                <w:sz w:val="20"/>
                <w:szCs w:val="20"/>
              </w:rPr>
              <w:t>CHINA ARTS INTERTRANS JIANGSU CO.,LTD</w:t>
            </w:r>
          </w:p>
        </w:tc>
      </w:tr>
      <w:tr w:rsidR="007442DA" w:rsidRPr="00931F38" w:rsidTr="006A1626">
        <w:tc>
          <w:tcPr>
            <w:tcW w:w="846" w:type="dxa"/>
            <w:vAlign w:val="center"/>
          </w:tcPr>
          <w:p w:rsidR="007442DA" w:rsidRPr="00931F38" w:rsidRDefault="007442DA" w:rsidP="00FB2B46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 w:rsidRPr="00931F38"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纳税人识别号</w:t>
            </w:r>
          </w:p>
        </w:tc>
        <w:tc>
          <w:tcPr>
            <w:tcW w:w="3260" w:type="dxa"/>
            <w:vAlign w:val="center"/>
          </w:tcPr>
          <w:p w:rsidR="007442DA" w:rsidRPr="00931F38" w:rsidRDefault="007442DA" w:rsidP="00FB2B46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442DA">
              <w:rPr>
                <w:rFonts w:ascii="宋体" w:eastAsia="宋体" w:hAnsi="宋体"/>
                <w:color w:val="000000"/>
                <w:sz w:val="20"/>
                <w:szCs w:val="20"/>
              </w:rPr>
              <w:t>913201067245882687</w:t>
            </w:r>
          </w:p>
        </w:tc>
        <w:tc>
          <w:tcPr>
            <w:tcW w:w="3260" w:type="dxa"/>
            <w:vAlign w:val="center"/>
          </w:tcPr>
          <w:p w:rsidR="007442DA" w:rsidRPr="00931F38" w:rsidRDefault="007442DA" w:rsidP="00FB2B46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442DA">
              <w:rPr>
                <w:rFonts w:ascii="宋体" w:eastAsia="宋体" w:hAnsi="宋体"/>
                <w:color w:val="000000"/>
                <w:sz w:val="20"/>
                <w:szCs w:val="20"/>
              </w:rPr>
              <w:t>91320100790411284G</w:t>
            </w:r>
          </w:p>
        </w:tc>
        <w:tc>
          <w:tcPr>
            <w:tcW w:w="3260" w:type="dxa"/>
            <w:vAlign w:val="center"/>
          </w:tcPr>
          <w:p w:rsidR="007442DA" w:rsidRPr="00931F38" w:rsidRDefault="007442DA" w:rsidP="00FB2B46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442DA">
              <w:rPr>
                <w:rFonts w:ascii="宋体" w:eastAsia="宋体" w:hAnsi="宋体"/>
                <w:color w:val="000000"/>
                <w:sz w:val="20"/>
                <w:szCs w:val="20"/>
              </w:rPr>
              <w:t>91320100MA1ML2Y64T</w:t>
            </w:r>
          </w:p>
        </w:tc>
        <w:tc>
          <w:tcPr>
            <w:tcW w:w="3261" w:type="dxa"/>
            <w:vAlign w:val="center"/>
          </w:tcPr>
          <w:p w:rsidR="007442DA" w:rsidRPr="00931F38" w:rsidRDefault="007442DA" w:rsidP="00FB2B46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7442DA">
              <w:rPr>
                <w:rFonts w:ascii="宋体" w:eastAsia="宋体" w:hAnsi="宋体"/>
                <w:color w:val="000000"/>
                <w:sz w:val="20"/>
                <w:szCs w:val="20"/>
              </w:rPr>
              <w:t>91320000134775100C</w:t>
            </w:r>
          </w:p>
        </w:tc>
      </w:tr>
      <w:tr w:rsidR="007442DA" w:rsidRPr="00931F38" w:rsidTr="006A1626">
        <w:tc>
          <w:tcPr>
            <w:tcW w:w="846" w:type="dxa"/>
            <w:vMerge w:val="restart"/>
            <w:vAlign w:val="center"/>
          </w:tcPr>
          <w:p w:rsidR="007442DA" w:rsidRPr="00931F38" w:rsidRDefault="007442DA" w:rsidP="00F13B5C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 w:rsidRPr="00931F38"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开户行</w:t>
            </w:r>
            <w:r w:rsidRPr="00931F38"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br/>
              <w:t>&amp; 账号</w:t>
            </w:r>
          </w:p>
        </w:tc>
        <w:tc>
          <w:tcPr>
            <w:tcW w:w="3260" w:type="dxa"/>
            <w:vAlign w:val="center"/>
          </w:tcPr>
          <w:p w:rsidR="007442DA" w:rsidRPr="007442DA" w:rsidRDefault="007442DA" w:rsidP="007442D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7442DA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人民币：中国银行南京盐仓桥支行</w:t>
            </w:r>
          </w:p>
          <w:p w:rsidR="007442DA" w:rsidRPr="00931F38" w:rsidRDefault="007442DA" w:rsidP="007442D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7442DA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账号：</w:t>
            </w:r>
            <w:r w:rsidRPr="007442DA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552171464863</w:t>
            </w:r>
          </w:p>
        </w:tc>
        <w:tc>
          <w:tcPr>
            <w:tcW w:w="3260" w:type="dxa"/>
            <w:vAlign w:val="center"/>
          </w:tcPr>
          <w:p w:rsidR="007442DA" w:rsidRPr="007442DA" w:rsidRDefault="007442DA" w:rsidP="007442D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7442DA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人民币：南京银行紫金支行</w:t>
            </w:r>
          </w:p>
          <w:p w:rsidR="007442DA" w:rsidRPr="00931F38" w:rsidRDefault="007442DA" w:rsidP="007442D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7442DA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账号：</w:t>
            </w:r>
            <w:r w:rsidRPr="007442DA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01370120210033964</w:t>
            </w:r>
          </w:p>
        </w:tc>
        <w:tc>
          <w:tcPr>
            <w:tcW w:w="3260" w:type="dxa"/>
            <w:vAlign w:val="center"/>
          </w:tcPr>
          <w:p w:rsidR="007442DA" w:rsidRPr="007442DA" w:rsidRDefault="007442DA" w:rsidP="007442D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7442DA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人民币：中国银行江苏省分行营业部</w:t>
            </w:r>
          </w:p>
          <w:p w:rsidR="007442DA" w:rsidRPr="00931F38" w:rsidRDefault="007442DA" w:rsidP="007442D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7442DA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账号：</w:t>
            </w:r>
            <w:r w:rsidRPr="007442DA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5144 6875 5098</w:t>
            </w:r>
          </w:p>
        </w:tc>
        <w:tc>
          <w:tcPr>
            <w:tcW w:w="3261" w:type="dxa"/>
            <w:vAlign w:val="center"/>
          </w:tcPr>
          <w:p w:rsidR="007442DA" w:rsidRPr="007442DA" w:rsidRDefault="007442DA" w:rsidP="007442D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7442DA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人民币：中国银行江苏省分行营业部</w:t>
            </w:r>
          </w:p>
          <w:p w:rsidR="007442DA" w:rsidRPr="00931F38" w:rsidRDefault="007442DA" w:rsidP="007442D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7442DA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账号：</w:t>
            </w:r>
            <w:r w:rsidRPr="007442DA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500158216211</w:t>
            </w:r>
          </w:p>
        </w:tc>
      </w:tr>
      <w:tr w:rsidR="007442DA" w:rsidRPr="00931F38" w:rsidTr="006A1626">
        <w:tc>
          <w:tcPr>
            <w:tcW w:w="846" w:type="dxa"/>
            <w:vMerge/>
            <w:vAlign w:val="center"/>
          </w:tcPr>
          <w:p w:rsidR="007442DA" w:rsidRPr="00931F38" w:rsidRDefault="007442DA" w:rsidP="00FB2B46">
            <w:pPr>
              <w:jc w:val="center"/>
              <w:rPr>
                <w:rFonts w:ascii="宋体" w:eastAsia="宋体" w:hAnsi="宋体" w:cs="PMingLiU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vAlign w:val="center"/>
          </w:tcPr>
          <w:p w:rsidR="007442DA" w:rsidRPr="007442DA" w:rsidRDefault="007442DA" w:rsidP="007442D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7442DA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美金：中国银行南京马台街支行</w:t>
            </w:r>
          </w:p>
          <w:p w:rsidR="007442DA" w:rsidRPr="00931F38" w:rsidRDefault="007442DA" w:rsidP="007442D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7442DA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账号：</w:t>
            </w:r>
            <w:r w:rsidRPr="007442DA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484558225962</w:t>
            </w:r>
          </w:p>
        </w:tc>
        <w:tc>
          <w:tcPr>
            <w:tcW w:w="3260" w:type="dxa"/>
            <w:vAlign w:val="center"/>
          </w:tcPr>
          <w:p w:rsidR="007442DA" w:rsidRPr="007442DA" w:rsidRDefault="007442DA" w:rsidP="007442D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7442DA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美金：南京银行国际业务部</w:t>
            </w:r>
          </w:p>
          <w:p w:rsidR="007442DA" w:rsidRPr="00931F38" w:rsidRDefault="007442DA" w:rsidP="007442D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7442DA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账号：</w:t>
            </w:r>
            <w:r w:rsidRPr="007442DA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01091420030004244</w:t>
            </w:r>
          </w:p>
        </w:tc>
        <w:tc>
          <w:tcPr>
            <w:tcW w:w="3260" w:type="dxa"/>
            <w:vAlign w:val="center"/>
          </w:tcPr>
          <w:p w:rsidR="007442DA" w:rsidRPr="007442DA" w:rsidRDefault="007442DA" w:rsidP="007442D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7442DA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美金：中国银行江苏省分行营业部</w:t>
            </w:r>
          </w:p>
          <w:p w:rsidR="007442DA" w:rsidRPr="00931F38" w:rsidRDefault="007442DA" w:rsidP="007442D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7442DA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账号：</w:t>
            </w:r>
            <w:r w:rsidRPr="007442DA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5053 6876 1035</w:t>
            </w:r>
          </w:p>
        </w:tc>
        <w:tc>
          <w:tcPr>
            <w:tcW w:w="3261" w:type="dxa"/>
            <w:vAlign w:val="center"/>
          </w:tcPr>
          <w:p w:rsidR="007442DA" w:rsidRPr="007442DA" w:rsidRDefault="007442DA" w:rsidP="007442D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7442DA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美金：中国银行江苏省分行营业部</w:t>
            </w:r>
          </w:p>
          <w:p w:rsidR="007442DA" w:rsidRPr="00931F38" w:rsidRDefault="007442DA" w:rsidP="007442DA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7442DA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账号：</w:t>
            </w:r>
            <w:r w:rsidRPr="007442DA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467658209886</w:t>
            </w:r>
          </w:p>
        </w:tc>
      </w:tr>
    </w:tbl>
    <w:p w:rsidR="008212B9" w:rsidRPr="007442DA" w:rsidRDefault="008212B9" w:rsidP="008212B9">
      <w:pPr>
        <w:tabs>
          <w:tab w:val="left" w:pos="959"/>
          <w:tab w:val="left" w:pos="4219"/>
          <w:tab w:val="left" w:pos="7479"/>
          <w:tab w:val="left" w:pos="10739"/>
        </w:tabs>
        <w:rPr>
          <w:rFonts w:ascii="宋体" w:eastAsia="宋体" w:hAnsi="宋体" w:hint="eastAsia"/>
          <w:color w:val="000000"/>
          <w:sz w:val="20"/>
          <w:szCs w:val="20"/>
          <w:lang w:eastAsia="zh-CN"/>
        </w:rPr>
      </w:pPr>
    </w:p>
    <w:tbl>
      <w:tblPr>
        <w:tblStyle w:val="a3"/>
        <w:tblW w:w="13887" w:type="dxa"/>
        <w:tblLook w:val="04A0" w:firstRow="1" w:lastRow="0" w:firstColumn="1" w:lastColumn="0" w:noHBand="0" w:noVBand="1"/>
      </w:tblPr>
      <w:tblGrid>
        <w:gridCol w:w="1011"/>
        <w:gridCol w:w="4292"/>
        <w:gridCol w:w="4292"/>
        <w:gridCol w:w="4292"/>
      </w:tblGrid>
      <w:tr w:rsidR="00501457" w:rsidRPr="00931F38" w:rsidTr="00D21CAA">
        <w:tc>
          <w:tcPr>
            <w:tcW w:w="846" w:type="dxa"/>
            <w:vAlign w:val="center"/>
          </w:tcPr>
          <w:p w:rsidR="00F13B5C" w:rsidRDefault="00501457" w:rsidP="00FB2B46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9C2AEC">
              <w:rPr>
                <w:rFonts w:ascii="宋体" w:eastAsia="宋体" w:hAnsi="宋体" w:hint="eastAsia"/>
                <w:b/>
                <w:lang w:eastAsia="zh-CN"/>
              </w:rPr>
              <w:t>中文</w:t>
            </w:r>
          </w:p>
          <w:p w:rsidR="00501457" w:rsidRPr="009C2AEC" w:rsidRDefault="00501457" w:rsidP="00FB2B46">
            <w:pPr>
              <w:jc w:val="center"/>
              <w:rPr>
                <w:rFonts w:ascii="宋体" w:eastAsia="宋体" w:hAnsi="宋体"/>
                <w:b/>
                <w:lang w:eastAsia="zh-CN"/>
              </w:rPr>
            </w:pPr>
            <w:r w:rsidRPr="009C2AEC">
              <w:rPr>
                <w:rFonts w:ascii="宋体" w:eastAsia="宋体" w:hAnsi="宋体" w:hint="eastAsia"/>
                <w:b/>
                <w:lang w:eastAsia="zh-CN"/>
              </w:rPr>
              <w:t>全称</w:t>
            </w:r>
          </w:p>
        </w:tc>
        <w:tc>
          <w:tcPr>
            <w:tcW w:w="3591" w:type="dxa"/>
            <w:vAlign w:val="center"/>
          </w:tcPr>
          <w:p w:rsidR="00501457" w:rsidRPr="00594F66" w:rsidRDefault="00501457" w:rsidP="00501457">
            <w:pPr>
              <w:jc w:val="center"/>
              <w:rPr>
                <w:rFonts w:ascii="宋体" w:eastAsia="宋体" w:hAnsi="宋体"/>
                <w:b/>
                <w:szCs w:val="24"/>
                <w:lang w:eastAsia="zh-CN"/>
              </w:rPr>
            </w:pPr>
            <w:r w:rsidRPr="00594F66">
              <w:rPr>
                <w:rFonts w:ascii="宋体" w:eastAsia="宋体" w:hAnsi="宋体" w:hint="eastAsia"/>
                <w:b/>
                <w:szCs w:val="24"/>
                <w:lang w:eastAsia="zh-CN"/>
              </w:rPr>
              <w:t>江苏航威云物流股份有限公司</w:t>
            </w:r>
          </w:p>
        </w:tc>
        <w:tc>
          <w:tcPr>
            <w:tcW w:w="3591" w:type="dxa"/>
            <w:vAlign w:val="center"/>
          </w:tcPr>
          <w:p w:rsidR="00501457" w:rsidRPr="00594F66" w:rsidRDefault="00501457" w:rsidP="00501457">
            <w:pPr>
              <w:jc w:val="center"/>
              <w:rPr>
                <w:rFonts w:ascii="宋体" w:eastAsia="宋体" w:hAnsi="宋体"/>
                <w:b/>
                <w:szCs w:val="24"/>
                <w:lang w:eastAsia="zh-CN"/>
              </w:rPr>
            </w:pPr>
            <w:r w:rsidRPr="00594F66">
              <w:rPr>
                <w:rFonts w:ascii="宋体" w:eastAsia="宋体" w:hAnsi="宋体" w:hint="eastAsia"/>
                <w:b/>
                <w:szCs w:val="24"/>
                <w:lang w:eastAsia="zh-CN"/>
              </w:rPr>
              <w:t>江苏沪丰集装箱物流有限公司</w:t>
            </w:r>
          </w:p>
        </w:tc>
        <w:tc>
          <w:tcPr>
            <w:tcW w:w="3591" w:type="dxa"/>
            <w:vAlign w:val="center"/>
          </w:tcPr>
          <w:p w:rsidR="00501457" w:rsidRPr="00594F66" w:rsidRDefault="00501457" w:rsidP="00501457">
            <w:pPr>
              <w:jc w:val="center"/>
              <w:rPr>
                <w:rFonts w:ascii="宋体" w:eastAsia="宋体" w:hAnsi="宋体"/>
                <w:b/>
                <w:szCs w:val="24"/>
                <w:lang w:eastAsia="zh-CN"/>
              </w:rPr>
            </w:pPr>
            <w:r w:rsidRPr="00594F66">
              <w:rPr>
                <w:rFonts w:ascii="宋体" w:eastAsia="宋体" w:hAnsi="宋体" w:hint="eastAsia"/>
                <w:b/>
                <w:szCs w:val="24"/>
                <w:lang w:eastAsia="zh-CN"/>
              </w:rPr>
              <w:t>南京甬宁国际船舶代理有限公司</w:t>
            </w:r>
          </w:p>
        </w:tc>
      </w:tr>
      <w:tr w:rsidR="00501457" w:rsidRPr="00931F38" w:rsidTr="00D21CAA">
        <w:tc>
          <w:tcPr>
            <w:tcW w:w="846" w:type="dxa"/>
            <w:vAlign w:val="center"/>
          </w:tcPr>
          <w:p w:rsidR="00501457" w:rsidRDefault="00501457" w:rsidP="00FB2B4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 w:rsidRPr="00931F38"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英文</w:t>
            </w:r>
          </w:p>
          <w:p w:rsidR="00501457" w:rsidRPr="00931F38" w:rsidRDefault="00501457" w:rsidP="00FB2B46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 w:rsidRPr="00931F38"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全称</w:t>
            </w:r>
          </w:p>
        </w:tc>
        <w:tc>
          <w:tcPr>
            <w:tcW w:w="3591" w:type="dxa"/>
            <w:vAlign w:val="center"/>
          </w:tcPr>
          <w:p w:rsidR="00501457" w:rsidRPr="00931F38" w:rsidRDefault="00501457" w:rsidP="00FB2B46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501457">
              <w:rPr>
                <w:rFonts w:ascii="宋体" w:eastAsia="宋体" w:hAnsi="宋体"/>
                <w:color w:val="000000"/>
                <w:sz w:val="20"/>
                <w:szCs w:val="20"/>
              </w:rPr>
              <w:t>JIANGSU HIGHWAY CLOUD LOGISTICS CO.,LTD.</w:t>
            </w:r>
          </w:p>
        </w:tc>
        <w:tc>
          <w:tcPr>
            <w:tcW w:w="3591" w:type="dxa"/>
            <w:vAlign w:val="center"/>
          </w:tcPr>
          <w:p w:rsidR="00501457" w:rsidRPr="00931F38" w:rsidRDefault="00501457" w:rsidP="00FB2B46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501457">
              <w:rPr>
                <w:rFonts w:ascii="宋体" w:eastAsia="宋体" w:hAnsi="宋体"/>
                <w:color w:val="000000"/>
                <w:sz w:val="20"/>
                <w:szCs w:val="20"/>
              </w:rPr>
              <w:t>JIANGU HU FENG CONTAINER LOGISTICS CO.,LTD.</w:t>
            </w:r>
          </w:p>
        </w:tc>
        <w:tc>
          <w:tcPr>
            <w:tcW w:w="3591" w:type="dxa"/>
            <w:vAlign w:val="center"/>
          </w:tcPr>
          <w:p w:rsidR="00501457" w:rsidRPr="007442DA" w:rsidRDefault="00501457" w:rsidP="00FB2B46">
            <w:pPr>
              <w:widowControl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501457">
              <w:rPr>
                <w:rFonts w:ascii="宋体" w:eastAsia="宋体" w:hAnsi="宋体"/>
                <w:color w:val="000000"/>
                <w:sz w:val="20"/>
                <w:szCs w:val="20"/>
              </w:rPr>
              <w:t>NANJING YONGNING INT'L SHIPPING AGENCY CO.,LTD</w:t>
            </w:r>
          </w:p>
        </w:tc>
      </w:tr>
      <w:tr w:rsidR="00501457" w:rsidRPr="00931F38" w:rsidTr="00D21CAA">
        <w:tc>
          <w:tcPr>
            <w:tcW w:w="846" w:type="dxa"/>
            <w:vAlign w:val="center"/>
          </w:tcPr>
          <w:p w:rsidR="00501457" w:rsidRPr="00931F38" w:rsidRDefault="00501457" w:rsidP="00FB2B46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 w:rsidRPr="00931F38"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纳税人识别号</w:t>
            </w:r>
          </w:p>
        </w:tc>
        <w:tc>
          <w:tcPr>
            <w:tcW w:w="3591" w:type="dxa"/>
            <w:vAlign w:val="center"/>
          </w:tcPr>
          <w:p w:rsidR="00501457" w:rsidRPr="00931F38" w:rsidRDefault="00501457" w:rsidP="00FB2B46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501457">
              <w:rPr>
                <w:rFonts w:ascii="宋体" w:eastAsia="宋体" w:hAnsi="宋体"/>
                <w:color w:val="000000"/>
                <w:sz w:val="20"/>
                <w:szCs w:val="20"/>
              </w:rPr>
              <w:t>9132011407074411XB</w:t>
            </w:r>
          </w:p>
        </w:tc>
        <w:tc>
          <w:tcPr>
            <w:tcW w:w="3591" w:type="dxa"/>
            <w:vAlign w:val="center"/>
          </w:tcPr>
          <w:p w:rsidR="00501457" w:rsidRPr="00931F38" w:rsidRDefault="00501457" w:rsidP="00FB2B46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501457">
              <w:rPr>
                <w:rFonts w:ascii="宋体" w:eastAsia="宋体" w:hAnsi="宋体"/>
                <w:color w:val="000000"/>
                <w:sz w:val="20"/>
                <w:szCs w:val="20"/>
              </w:rPr>
              <w:t>91320982MA1MH7U60C</w:t>
            </w:r>
          </w:p>
        </w:tc>
        <w:tc>
          <w:tcPr>
            <w:tcW w:w="3591" w:type="dxa"/>
            <w:vAlign w:val="center"/>
          </w:tcPr>
          <w:p w:rsidR="00501457" w:rsidRPr="00931F38" w:rsidRDefault="00501457" w:rsidP="00FB2B46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501457">
              <w:rPr>
                <w:rFonts w:ascii="宋体" w:eastAsia="宋体" w:hAnsi="宋体"/>
                <w:color w:val="000000"/>
                <w:sz w:val="20"/>
                <w:szCs w:val="20"/>
              </w:rPr>
              <w:t>91320113589435700E</w:t>
            </w:r>
          </w:p>
        </w:tc>
      </w:tr>
      <w:tr w:rsidR="00501457" w:rsidRPr="00931F38" w:rsidTr="00D21CAA">
        <w:tc>
          <w:tcPr>
            <w:tcW w:w="846" w:type="dxa"/>
            <w:vMerge w:val="restart"/>
            <w:vAlign w:val="center"/>
          </w:tcPr>
          <w:p w:rsidR="00501457" w:rsidRPr="00931F38" w:rsidRDefault="00501457" w:rsidP="00B85B39">
            <w:pPr>
              <w:widowControl/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 w:rsidRPr="00931F38"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t>开户行</w:t>
            </w:r>
            <w:r w:rsidRPr="00931F38"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</w:rPr>
              <w:br/>
              <w:t>&amp; 账号</w:t>
            </w:r>
          </w:p>
        </w:tc>
        <w:tc>
          <w:tcPr>
            <w:tcW w:w="3591" w:type="dxa"/>
            <w:vAlign w:val="center"/>
          </w:tcPr>
          <w:p w:rsidR="00501457" w:rsidRPr="00501457" w:rsidRDefault="00501457" w:rsidP="0050145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501457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人民币：招商银行南京分行营业部</w:t>
            </w:r>
          </w:p>
          <w:p w:rsidR="00501457" w:rsidRPr="00931F38" w:rsidRDefault="00501457" w:rsidP="0050145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501457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账号：</w:t>
            </w:r>
            <w:r w:rsidRPr="00501457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125906011310603</w:t>
            </w:r>
          </w:p>
        </w:tc>
        <w:tc>
          <w:tcPr>
            <w:tcW w:w="3591" w:type="dxa"/>
            <w:vAlign w:val="center"/>
          </w:tcPr>
          <w:p w:rsidR="00501457" w:rsidRPr="00501457" w:rsidRDefault="00501457" w:rsidP="0050145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501457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人民币：中国农业银行股份有限公司盐城大丰支行营业部</w:t>
            </w:r>
          </w:p>
          <w:p w:rsidR="00501457" w:rsidRPr="00931F38" w:rsidRDefault="00501457" w:rsidP="0050145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501457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账号：</w:t>
            </w:r>
            <w:r w:rsidRPr="00501457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10416501040230646</w:t>
            </w:r>
          </w:p>
        </w:tc>
        <w:tc>
          <w:tcPr>
            <w:tcW w:w="3591" w:type="dxa"/>
            <w:vAlign w:val="center"/>
          </w:tcPr>
          <w:p w:rsidR="00501457" w:rsidRPr="00501457" w:rsidRDefault="00501457" w:rsidP="0050145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501457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人民币：中国工商银行南京玄武支行</w:t>
            </w:r>
          </w:p>
          <w:p w:rsidR="00501457" w:rsidRPr="00931F38" w:rsidRDefault="00501457" w:rsidP="0050145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501457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账号：</w:t>
            </w:r>
            <w:r w:rsidRPr="00501457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4301015909100553681</w:t>
            </w:r>
          </w:p>
        </w:tc>
      </w:tr>
      <w:tr w:rsidR="00501457" w:rsidRPr="00931F38" w:rsidTr="00D21CAA">
        <w:tc>
          <w:tcPr>
            <w:tcW w:w="846" w:type="dxa"/>
            <w:vMerge/>
            <w:vAlign w:val="center"/>
          </w:tcPr>
          <w:p w:rsidR="00501457" w:rsidRPr="00931F38" w:rsidRDefault="00501457" w:rsidP="00FB2B46">
            <w:pPr>
              <w:jc w:val="center"/>
              <w:rPr>
                <w:rFonts w:ascii="宋体" w:eastAsia="宋体" w:hAnsi="宋体" w:cs="PMingLiU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591" w:type="dxa"/>
            <w:vAlign w:val="center"/>
          </w:tcPr>
          <w:p w:rsidR="00501457" w:rsidRPr="00501457" w:rsidRDefault="00501457" w:rsidP="0050145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501457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美金：招商银行南京分行营业部</w:t>
            </w:r>
          </w:p>
          <w:p w:rsidR="00501457" w:rsidRPr="00931F38" w:rsidRDefault="00501457" w:rsidP="0050145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501457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账号：</w:t>
            </w:r>
            <w:r w:rsidRPr="00501457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125906011332301</w:t>
            </w:r>
          </w:p>
        </w:tc>
        <w:tc>
          <w:tcPr>
            <w:tcW w:w="3591" w:type="dxa"/>
            <w:vAlign w:val="center"/>
          </w:tcPr>
          <w:p w:rsidR="00501457" w:rsidRPr="00501457" w:rsidRDefault="00501457" w:rsidP="0050145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501457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美金：中国农业银行股份有限公司盐城大丰支行营业部</w:t>
            </w:r>
          </w:p>
          <w:p w:rsidR="00501457" w:rsidRPr="00931F38" w:rsidRDefault="00501457" w:rsidP="0050145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501457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账号：</w:t>
            </w:r>
            <w:r w:rsidRPr="00501457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10416514040005892</w:t>
            </w:r>
          </w:p>
        </w:tc>
        <w:tc>
          <w:tcPr>
            <w:tcW w:w="3591" w:type="dxa"/>
            <w:vAlign w:val="center"/>
          </w:tcPr>
          <w:p w:rsidR="00501457" w:rsidRPr="00501457" w:rsidRDefault="00501457" w:rsidP="0050145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501457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美金：中国工商银行南京玄武支行</w:t>
            </w:r>
          </w:p>
          <w:p w:rsidR="00501457" w:rsidRPr="00931F38" w:rsidRDefault="00501457" w:rsidP="00501457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501457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账号：</w:t>
            </w:r>
            <w:r w:rsidRPr="00501457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4301015909814120996</w:t>
            </w:r>
          </w:p>
        </w:tc>
      </w:tr>
    </w:tbl>
    <w:p w:rsidR="007442DA" w:rsidRPr="007442DA" w:rsidRDefault="007442DA">
      <w:pPr>
        <w:rPr>
          <w:rFonts w:eastAsia="宋体"/>
          <w:lang w:eastAsia="zh-CN"/>
        </w:rPr>
      </w:pPr>
    </w:p>
    <w:sectPr w:rsidR="007442DA" w:rsidRPr="007442DA" w:rsidSect="007442DA">
      <w:pgSz w:w="16838" w:h="11906" w:orient="landscape" w:code="9"/>
      <w:pgMar w:top="1134" w:right="1440" w:bottom="1134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C8"/>
    <w:rsid w:val="000E46B6"/>
    <w:rsid w:val="00112A70"/>
    <w:rsid w:val="003350A6"/>
    <w:rsid w:val="004E0FB9"/>
    <w:rsid w:val="00501457"/>
    <w:rsid w:val="0058517F"/>
    <w:rsid w:val="00594F66"/>
    <w:rsid w:val="005E3F35"/>
    <w:rsid w:val="006A1626"/>
    <w:rsid w:val="007442DA"/>
    <w:rsid w:val="00777F0E"/>
    <w:rsid w:val="008212B9"/>
    <w:rsid w:val="00931F38"/>
    <w:rsid w:val="009873A7"/>
    <w:rsid w:val="009C2AEC"/>
    <w:rsid w:val="00B42820"/>
    <w:rsid w:val="00B518C8"/>
    <w:rsid w:val="00B85B39"/>
    <w:rsid w:val="00D21CAA"/>
    <w:rsid w:val="00F1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C6627-B4DE-4447-997E-456D9F74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3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DEB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578970</dc:creator>
  <cp:keywords/>
  <dc:description/>
  <cp:lastModifiedBy>578970</cp:lastModifiedBy>
  <cp:revision>9</cp:revision>
  <dcterms:created xsi:type="dcterms:W3CDTF">2020-04-10T07:11:00Z</dcterms:created>
  <dcterms:modified xsi:type="dcterms:W3CDTF">2020-04-10T07:14:00Z</dcterms:modified>
</cp:coreProperties>
</file>